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0382" w14:textId="77777777" w:rsidR="00197180" w:rsidRPr="00197180" w:rsidRDefault="00197180" w:rsidP="00197180">
      <w:r w:rsidRPr="00197180">
        <w:rPr>
          <w:b/>
          <w:bCs/>
        </w:rPr>
        <w:t>Pottery Workshop Cancellation Policy</w:t>
      </w:r>
    </w:p>
    <w:p w14:paraId="46226E50" w14:textId="77777777" w:rsidR="00197180" w:rsidRPr="00197180" w:rsidRDefault="00197180" w:rsidP="00197180">
      <w:r w:rsidRPr="00197180">
        <w:t>We understand that plans can change, and we aim to keep our policy fair for both our participants and our studio.</w:t>
      </w:r>
    </w:p>
    <w:p w14:paraId="31EED5F8" w14:textId="77777777" w:rsidR="00197180" w:rsidRPr="00197180" w:rsidRDefault="00197180" w:rsidP="00197180">
      <w:r w:rsidRPr="00197180">
        <w:rPr>
          <w:b/>
          <w:bCs/>
        </w:rPr>
        <w:t>Cancellations by Participants</w:t>
      </w:r>
    </w:p>
    <w:p w14:paraId="32935BF1" w14:textId="77777777" w:rsidR="00197180" w:rsidRPr="00197180" w:rsidRDefault="00197180" w:rsidP="00197180">
      <w:pPr>
        <w:numPr>
          <w:ilvl w:val="0"/>
          <w:numId w:val="3"/>
        </w:numPr>
      </w:pPr>
      <w:r w:rsidRPr="00197180">
        <w:t xml:space="preserve">Cancellations made </w:t>
      </w:r>
      <w:r w:rsidRPr="00197180">
        <w:rPr>
          <w:b/>
          <w:bCs/>
        </w:rPr>
        <w:t>7 days or more before the workshop</w:t>
      </w:r>
      <w:r w:rsidRPr="00197180">
        <w:t xml:space="preserve"> will receive a </w:t>
      </w:r>
      <w:r w:rsidRPr="00197180">
        <w:rPr>
          <w:b/>
          <w:bCs/>
        </w:rPr>
        <w:t>full refund or the option to transfer to another workshop date</w:t>
      </w:r>
      <w:r w:rsidRPr="00197180">
        <w:t>.</w:t>
      </w:r>
    </w:p>
    <w:p w14:paraId="5A3B0604" w14:textId="77777777" w:rsidR="00197180" w:rsidRPr="00197180" w:rsidRDefault="00197180" w:rsidP="00197180">
      <w:pPr>
        <w:numPr>
          <w:ilvl w:val="0"/>
          <w:numId w:val="3"/>
        </w:numPr>
      </w:pPr>
      <w:r w:rsidRPr="00197180">
        <w:t xml:space="preserve">Cancellations made </w:t>
      </w:r>
      <w:r w:rsidRPr="00197180">
        <w:rPr>
          <w:b/>
          <w:bCs/>
        </w:rPr>
        <w:t>3–6 days before the workshop</w:t>
      </w:r>
      <w:r w:rsidRPr="00197180">
        <w:t xml:space="preserve"> will receive a </w:t>
      </w:r>
      <w:r w:rsidRPr="00197180">
        <w:rPr>
          <w:b/>
          <w:bCs/>
        </w:rPr>
        <w:t>50% refund or the option to transfer to another workshop date (subject to availability)</w:t>
      </w:r>
      <w:r w:rsidRPr="00197180">
        <w:t>.</w:t>
      </w:r>
    </w:p>
    <w:p w14:paraId="25629CA6" w14:textId="77777777" w:rsidR="00197180" w:rsidRPr="00197180" w:rsidRDefault="00197180" w:rsidP="00197180">
      <w:pPr>
        <w:numPr>
          <w:ilvl w:val="0"/>
          <w:numId w:val="3"/>
        </w:numPr>
      </w:pPr>
      <w:r w:rsidRPr="00197180">
        <w:t xml:space="preserve">Cancellations made </w:t>
      </w:r>
      <w:r w:rsidRPr="00197180">
        <w:rPr>
          <w:b/>
          <w:bCs/>
        </w:rPr>
        <w:t>within 48 hours of the workshop</w:t>
      </w:r>
      <w:r w:rsidRPr="00197180">
        <w:t xml:space="preserve"> are </w:t>
      </w:r>
      <w:r w:rsidRPr="00197180">
        <w:rPr>
          <w:b/>
          <w:bCs/>
        </w:rPr>
        <w:t>non-refundable</w:t>
      </w:r>
      <w:r w:rsidRPr="00197180">
        <w:t>, as materials and preparation have already been arranged.</w:t>
      </w:r>
    </w:p>
    <w:p w14:paraId="532053EF" w14:textId="77777777" w:rsidR="00197180" w:rsidRPr="00197180" w:rsidRDefault="00197180" w:rsidP="00197180">
      <w:r w:rsidRPr="00197180">
        <w:rPr>
          <w:b/>
          <w:bCs/>
        </w:rPr>
        <w:t>Rescheduling</w:t>
      </w:r>
    </w:p>
    <w:p w14:paraId="1A40EA8B" w14:textId="77777777" w:rsidR="00197180" w:rsidRPr="00197180" w:rsidRDefault="00197180" w:rsidP="00197180">
      <w:pPr>
        <w:numPr>
          <w:ilvl w:val="0"/>
          <w:numId w:val="4"/>
        </w:numPr>
      </w:pPr>
      <w:r w:rsidRPr="00197180">
        <w:t xml:space="preserve">Participants may </w:t>
      </w:r>
      <w:r w:rsidRPr="00197180">
        <w:rPr>
          <w:b/>
          <w:bCs/>
        </w:rPr>
        <w:t>reschedule once free of charge</w:t>
      </w:r>
      <w:r w:rsidRPr="00197180">
        <w:t xml:space="preserve"> if the request is made </w:t>
      </w:r>
      <w:r w:rsidRPr="00197180">
        <w:rPr>
          <w:b/>
          <w:bCs/>
        </w:rPr>
        <w:t>at least 72 hours before the workshop</w:t>
      </w:r>
      <w:r w:rsidRPr="00197180">
        <w:t>.</w:t>
      </w:r>
    </w:p>
    <w:p w14:paraId="47728D7E" w14:textId="77777777" w:rsidR="00197180" w:rsidRPr="00197180" w:rsidRDefault="00197180" w:rsidP="00197180">
      <w:pPr>
        <w:numPr>
          <w:ilvl w:val="0"/>
          <w:numId w:val="4"/>
        </w:numPr>
      </w:pPr>
      <w:r w:rsidRPr="00197180">
        <w:t>Additional rescheduling requests may incur a small administrative fee.</w:t>
      </w:r>
    </w:p>
    <w:p w14:paraId="10AB010E" w14:textId="77777777" w:rsidR="00197180" w:rsidRPr="00197180" w:rsidRDefault="00197180" w:rsidP="00197180">
      <w:r w:rsidRPr="00197180">
        <w:rPr>
          <w:b/>
          <w:bCs/>
        </w:rPr>
        <w:t>No-Shows</w:t>
      </w:r>
    </w:p>
    <w:p w14:paraId="0B54273E" w14:textId="77777777" w:rsidR="00197180" w:rsidRPr="00197180" w:rsidRDefault="00197180" w:rsidP="00197180">
      <w:pPr>
        <w:numPr>
          <w:ilvl w:val="0"/>
          <w:numId w:val="5"/>
        </w:numPr>
      </w:pPr>
      <w:r w:rsidRPr="00197180">
        <w:t xml:space="preserve">Participants who do not attend the workshop without prior notice will </w:t>
      </w:r>
      <w:r w:rsidRPr="00197180">
        <w:rPr>
          <w:b/>
          <w:bCs/>
        </w:rPr>
        <w:t>not be eligible for a refund or rescheduling</w:t>
      </w:r>
      <w:r w:rsidRPr="00197180">
        <w:t>.</w:t>
      </w:r>
    </w:p>
    <w:p w14:paraId="36722EFF" w14:textId="77777777" w:rsidR="00197180" w:rsidRPr="00197180" w:rsidRDefault="00197180" w:rsidP="00197180">
      <w:r w:rsidRPr="00197180">
        <w:rPr>
          <w:b/>
          <w:bCs/>
        </w:rPr>
        <w:t>Cancellations by the Studio</w:t>
      </w:r>
    </w:p>
    <w:p w14:paraId="5581AC53" w14:textId="211E5246" w:rsidR="00197180" w:rsidRPr="00197180" w:rsidRDefault="00197180" w:rsidP="00197180">
      <w:pPr>
        <w:numPr>
          <w:ilvl w:val="0"/>
          <w:numId w:val="6"/>
        </w:numPr>
      </w:pPr>
      <w:r w:rsidRPr="00197180">
        <w:t xml:space="preserve">In the rare event that we need to cancel a workshop (e.g., due to illness or </w:t>
      </w:r>
      <w:r w:rsidR="00EE3584">
        <w:t>unforeseen event</w:t>
      </w:r>
      <w:r w:rsidRPr="00197180">
        <w:t xml:space="preserve">), participants will be offered </w:t>
      </w:r>
      <w:r w:rsidRPr="00197180">
        <w:rPr>
          <w:b/>
          <w:bCs/>
        </w:rPr>
        <w:t>a full refund or the option to transfer to another date</w:t>
      </w:r>
      <w:r w:rsidRPr="00197180">
        <w:t>.</w:t>
      </w:r>
    </w:p>
    <w:p w14:paraId="6ABCD520" w14:textId="77777777" w:rsidR="00197180" w:rsidRPr="00197180" w:rsidRDefault="00197180" w:rsidP="00197180">
      <w:r w:rsidRPr="00197180">
        <w:rPr>
          <w:b/>
          <w:bCs/>
        </w:rPr>
        <w:t>Late Arrivals</w:t>
      </w:r>
    </w:p>
    <w:p w14:paraId="694918D2" w14:textId="480B9138" w:rsidR="00197180" w:rsidRPr="00197180" w:rsidRDefault="00EE3584" w:rsidP="00197180">
      <w:pPr>
        <w:numPr>
          <w:ilvl w:val="0"/>
          <w:numId w:val="7"/>
        </w:numPr>
      </w:pPr>
      <w:r>
        <w:t xml:space="preserve">Your workshop is </w:t>
      </w:r>
      <w:r w:rsidR="00E211FA">
        <w:t xml:space="preserve">a private session so, if you are running late, </w:t>
      </w:r>
      <w:r w:rsidR="00197180" w:rsidRPr="00197180">
        <w:t xml:space="preserve">we </w:t>
      </w:r>
      <w:r w:rsidR="00E211FA">
        <w:t xml:space="preserve">can accommodate a change in start time.  </w:t>
      </w:r>
    </w:p>
    <w:p w14:paraId="344A1538" w14:textId="77777777" w:rsidR="00197180" w:rsidRPr="00197180" w:rsidRDefault="00197180" w:rsidP="00197180">
      <w:r w:rsidRPr="00197180">
        <w:t>By booking a workshop, you agree to the terms of this cancellation policy.</w:t>
      </w:r>
    </w:p>
    <w:p w14:paraId="03C2063F" w14:textId="77777777" w:rsidR="009225B0" w:rsidRPr="00197180" w:rsidRDefault="009225B0" w:rsidP="00197180"/>
    <w:sectPr w:rsidR="009225B0" w:rsidRPr="00197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90F"/>
    <w:multiLevelType w:val="multilevel"/>
    <w:tmpl w:val="C9BA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81585"/>
    <w:multiLevelType w:val="multilevel"/>
    <w:tmpl w:val="6FD2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E3F9F"/>
    <w:multiLevelType w:val="multilevel"/>
    <w:tmpl w:val="0202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F46E7"/>
    <w:multiLevelType w:val="multilevel"/>
    <w:tmpl w:val="A21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93EC8"/>
    <w:multiLevelType w:val="multilevel"/>
    <w:tmpl w:val="860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048AB"/>
    <w:multiLevelType w:val="multilevel"/>
    <w:tmpl w:val="09F6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802EE"/>
    <w:multiLevelType w:val="multilevel"/>
    <w:tmpl w:val="1FDA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708240">
    <w:abstractNumId w:val="5"/>
  </w:num>
  <w:num w:numId="2" w16cid:durableId="1664964412">
    <w:abstractNumId w:val="3"/>
  </w:num>
  <w:num w:numId="3" w16cid:durableId="438723479">
    <w:abstractNumId w:val="0"/>
  </w:num>
  <w:num w:numId="4" w16cid:durableId="1168252863">
    <w:abstractNumId w:val="6"/>
  </w:num>
  <w:num w:numId="5" w16cid:durableId="932783513">
    <w:abstractNumId w:val="1"/>
  </w:num>
  <w:num w:numId="6" w16cid:durableId="1382754114">
    <w:abstractNumId w:val="2"/>
  </w:num>
  <w:num w:numId="7" w16cid:durableId="125395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FA"/>
    <w:rsid w:val="00197180"/>
    <w:rsid w:val="00451804"/>
    <w:rsid w:val="005B72DA"/>
    <w:rsid w:val="009225B0"/>
    <w:rsid w:val="00A05C1D"/>
    <w:rsid w:val="00C075FA"/>
    <w:rsid w:val="00DD588D"/>
    <w:rsid w:val="00E211FA"/>
    <w:rsid w:val="00EE3584"/>
    <w:rsid w:val="00F30EF9"/>
    <w:rsid w:val="00F4094F"/>
    <w:rsid w:val="00F50F18"/>
    <w:rsid w:val="00F7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E654"/>
  <w15:chartTrackingRefBased/>
  <w15:docId w15:val="{07561267-35C5-47B2-8B4C-DC6A8239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5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Hammond</dc:creator>
  <cp:keywords/>
  <dc:description/>
  <cp:lastModifiedBy>Rachel Hammond</cp:lastModifiedBy>
  <cp:revision>9</cp:revision>
  <dcterms:created xsi:type="dcterms:W3CDTF">2026-03-15T18:23:00Z</dcterms:created>
  <dcterms:modified xsi:type="dcterms:W3CDTF">2026-03-15T18:30:00Z</dcterms:modified>
</cp:coreProperties>
</file>